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D7" w:rsidRPr="00650810" w:rsidRDefault="00795AD7" w:rsidP="00650810">
      <w:pPr>
        <w:pBdr>
          <w:left w:val="single" w:sz="18" w:space="2" w:color="3E5A81"/>
        </w:pBdr>
        <w:shd w:val="clear" w:color="auto" w:fill="FFFFFF"/>
        <w:spacing w:before="216" w:after="168" w:line="335" w:lineRule="atLeast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pl-PL"/>
        </w:rPr>
      </w:pPr>
      <w:bookmarkStart w:id="0" w:name="_GoBack"/>
      <w:r w:rsidRPr="00650810"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pl-PL"/>
        </w:rPr>
        <w:t>Uchwały Rady Pedagogicznej Szkoły Podstawowej nr 173 w Łodzi</w:t>
      </w:r>
    </w:p>
    <w:bookmarkEnd w:id="0"/>
    <w:p w:rsidR="00795AD7" w:rsidRPr="00795AD7" w:rsidRDefault="00795AD7" w:rsidP="00795AD7"/>
    <w:p w:rsidR="008061B8" w:rsidRPr="00C178D2" w:rsidRDefault="008061B8" w:rsidP="00480E27">
      <w:pPr>
        <w:pStyle w:val="Nagwek2"/>
        <w:rPr>
          <w:rFonts w:asciiTheme="majorHAnsi" w:hAnsiTheme="majorHAnsi" w:cstheme="majorHAnsi"/>
          <w:szCs w:val="24"/>
        </w:rPr>
      </w:pPr>
      <w:r w:rsidRPr="00C00EB7">
        <w:rPr>
          <w:rFonts w:asciiTheme="majorHAnsi" w:hAnsiTheme="majorHAnsi" w:cstheme="majorHAnsi"/>
          <w:szCs w:val="24"/>
        </w:rPr>
        <w:t>Rok</w:t>
      </w:r>
      <w:r w:rsidRPr="00C178D2">
        <w:rPr>
          <w:rFonts w:asciiTheme="majorHAnsi" w:hAnsiTheme="majorHAnsi" w:cstheme="majorHAnsi"/>
          <w:szCs w:val="24"/>
        </w:rPr>
        <w:t xml:space="preserve"> szkolny </w:t>
      </w:r>
      <w:r w:rsidR="008B77C1" w:rsidRPr="00C178D2">
        <w:rPr>
          <w:rFonts w:asciiTheme="majorHAnsi" w:hAnsiTheme="majorHAnsi" w:cstheme="majorHAnsi"/>
          <w:szCs w:val="24"/>
        </w:rPr>
        <w:t>2</w:t>
      </w:r>
      <w:r w:rsidRPr="00C178D2">
        <w:rPr>
          <w:rFonts w:asciiTheme="majorHAnsi" w:hAnsiTheme="majorHAnsi" w:cstheme="majorHAnsi"/>
          <w:szCs w:val="24"/>
        </w:rPr>
        <w:t>02</w:t>
      </w:r>
      <w:r w:rsidR="008B77C1" w:rsidRPr="00C178D2">
        <w:rPr>
          <w:rFonts w:asciiTheme="majorHAnsi" w:hAnsiTheme="majorHAnsi" w:cstheme="majorHAnsi"/>
          <w:szCs w:val="24"/>
        </w:rPr>
        <w:t>3</w:t>
      </w:r>
      <w:r w:rsidRPr="00C178D2">
        <w:rPr>
          <w:rFonts w:asciiTheme="majorHAnsi" w:hAnsiTheme="majorHAnsi" w:cstheme="majorHAnsi"/>
          <w:szCs w:val="24"/>
        </w:rPr>
        <w:t>/202</w:t>
      </w:r>
      <w:r w:rsidR="008B77C1" w:rsidRPr="00C178D2">
        <w:rPr>
          <w:rFonts w:asciiTheme="majorHAnsi" w:hAnsiTheme="majorHAnsi" w:cstheme="majorHAnsi"/>
          <w:szCs w:val="24"/>
        </w:rPr>
        <w:t>4</w:t>
      </w:r>
    </w:p>
    <w:p w:rsidR="00D52607" w:rsidRPr="00C178D2" w:rsidRDefault="00D52607" w:rsidP="0040360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1/2023/2024 z dnia 31.08.2023 r. w sprawie opinii dotyczącej organizacji pracy w roku szkolnym 2023/2024 </w:t>
      </w:r>
    </w:p>
    <w:p w:rsidR="00D52607" w:rsidRPr="00C178D2" w:rsidRDefault="00D52607" w:rsidP="0040360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2/2023/2024 z dnia 31.08.2023 r. w sprawie opinii na temat przydziału nauczycielom zadań w roku szkolnym 2023/2024 </w:t>
      </w:r>
    </w:p>
    <w:p w:rsidR="00D52607" w:rsidRPr="00C178D2" w:rsidRDefault="00D52607" w:rsidP="0040360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3/2023/2024 z dnia 31.08.2023 r. w sprawie opinii planu pracy szkoły na rok szkolny 2023/2024 </w:t>
      </w:r>
    </w:p>
    <w:p w:rsidR="00D52607" w:rsidRPr="00C178D2" w:rsidRDefault="00D52607" w:rsidP="0040360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4/2023/2024 z dnia 31.08.2023 r. w sprawie zatwierdzenia innowacji od roku szkolnego 2023/2024.</w:t>
      </w:r>
    </w:p>
    <w:p w:rsidR="00D52607" w:rsidRPr="00C178D2" w:rsidRDefault="00D52607" w:rsidP="0040360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5/2023/2024 z dnia 14.09.2023 r. w sprawie opinii nt. organizacji doskonalenia zawodowego nauczycieli w roku szkolnym 2023/2024.</w:t>
      </w:r>
    </w:p>
    <w:p w:rsidR="000B251D" w:rsidRPr="00C178D2" w:rsidRDefault="000B251D" w:rsidP="0040360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6/2023/2024 z dnia 14.092023 r.</w:t>
      </w:r>
      <w:r w:rsidR="00355F9E" w:rsidRPr="00C178D2">
        <w:rPr>
          <w:rFonts w:asciiTheme="majorHAnsi" w:hAnsiTheme="majorHAnsi" w:cstheme="majorHAnsi"/>
          <w:sz w:val="24"/>
          <w:szCs w:val="24"/>
        </w:rPr>
        <w:t xml:space="preserve"> </w:t>
      </w:r>
      <w:r w:rsidRPr="00C178D2">
        <w:rPr>
          <w:rFonts w:asciiTheme="majorHAnsi" w:hAnsiTheme="majorHAnsi" w:cstheme="majorHAnsi"/>
          <w:sz w:val="24"/>
          <w:szCs w:val="24"/>
        </w:rPr>
        <w:t>w sprawie opinii nt. planu nadzoru pedagogicznego na rok szkolny 2023/2024.</w:t>
      </w:r>
    </w:p>
    <w:p w:rsidR="00D52607" w:rsidRPr="00C178D2" w:rsidRDefault="00D52607" w:rsidP="0040360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7/2023/2024 z dnia 19.092023 r. w sprawie dostosowania warunków egzaminu kl. VIII w roku szkolnym 2023/2024.</w:t>
      </w:r>
    </w:p>
    <w:p w:rsidR="008D7A75" w:rsidRDefault="009B64F7" w:rsidP="008D7A75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B24AD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BB24AD">
        <w:rPr>
          <w:rFonts w:asciiTheme="majorHAnsi" w:hAnsiTheme="majorHAnsi" w:cstheme="majorHAnsi"/>
          <w:sz w:val="24"/>
          <w:szCs w:val="24"/>
        </w:rPr>
        <w:t>8</w:t>
      </w:r>
      <w:r w:rsidRPr="00BB24AD">
        <w:rPr>
          <w:rFonts w:asciiTheme="majorHAnsi" w:hAnsiTheme="majorHAnsi" w:cstheme="majorHAnsi"/>
          <w:sz w:val="24"/>
          <w:szCs w:val="24"/>
        </w:rPr>
        <w:t xml:space="preserve">/2023/2024 z dnia </w:t>
      </w:r>
      <w:r w:rsidR="0028152C" w:rsidRPr="00BB24AD">
        <w:rPr>
          <w:rFonts w:asciiTheme="majorHAnsi" w:hAnsiTheme="majorHAnsi" w:cstheme="majorHAnsi"/>
          <w:sz w:val="24"/>
          <w:szCs w:val="24"/>
        </w:rPr>
        <w:t>04.01.2024</w:t>
      </w:r>
      <w:r w:rsidRPr="00BB24AD">
        <w:rPr>
          <w:rFonts w:asciiTheme="majorHAnsi" w:hAnsiTheme="majorHAnsi" w:cstheme="majorHAnsi"/>
          <w:sz w:val="24"/>
          <w:szCs w:val="24"/>
        </w:rPr>
        <w:t xml:space="preserve"> r. w sprawie dostosowania warunków egzaminu kl. VIII w roku szkolnym 2023/2024.</w:t>
      </w:r>
    </w:p>
    <w:p w:rsidR="008D7A75" w:rsidRPr="008D7A75" w:rsidRDefault="009B64F7" w:rsidP="008D7A75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D7A75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BB24AD" w:rsidRPr="008D7A75">
        <w:rPr>
          <w:rFonts w:asciiTheme="majorHAnsi" w:hAnsiTheme="majorHAnsi" w:cstheme="majorHAnsi"/>
          <w:sz w:val="24"/>
          <w:szCs w:val="24"/>
        </w:rPr>
        <w:t>9</w:t>
      </w:r>
      <w:r w:rsidRPr="008D7A75">
        <w:rPr>
          <w:rFonts w:asciiTheme="majorHAnsi" w:hAnsiTheme="majorHAnsi" w:cstheme="majorHAnsi"/>
          <w:sz w:val="24"/>
          <w:szCs w:val="24"/>
        </w:rPr>
        <w:t xml:space="preserve">/2023/2024 z dnia </w:t>
      </w:r>
      <w:r w:rsidR="008D7A75" w:rsidRPr="008D7A75">
        <w:rPr>
          <w:rFonts w:asciiTheme="majorHAnsi" w:hAnsiTheme="majorHAnsi" w:cstheme="majorHAnsi"/>
          <w:sz w:val="24"/>
          <w:szCs w:val="24"/>
        </w:rPr>
        <w:t>04.04.2024</w:t>
      </w:r>
      <w:r w:rsidRPr="008D7A75">
        <w:rPr>
          <w:rFonts w:asciiTheme="majorHAnsi" w:hAnsiTheme="majorHAnsi" w:cstheme="majorHAnsi"/>
          <w:sz w:val="24"/>
          <w:szCs w:val="24"/>
        </w:rPr>
        <w:t xml:space="preserve"> r. </w:t>
      </w:r>
      <w:r w:rsidR="008D7A75" w:rsidRPr="008D7A75">
        <w:rPr>
          <w:rFonts w:asciiTheme="majorHAnsi" w:hAnsiTheme="majorHAnsi" w:cstheme="majorHAnsi"/>
          <w:sz w:val="24"/>
          <w:szCs w:val="24"/>
        </w:rPr>
        <w:t>w sprawie opinii na temat kandydatur do Medalu Za Długoletnią Służbę i Medalu Komisji Edukacji Narodowej</w:t>
      </w:r>
    </w:p>
    <w:p w:rsidR="009B64F7" w:rsidRPr="008D7A75" w:rsidRDefault="009B64F7" w:rsidP="009B64F7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D7A75">
        <w:rPr>
          <w:rFonts w:asciiTheme="majorHAnsi" w:hAnsiTheme="majorHAnsi" w:cstheme="majorHAnsi"/>
          <w:sz w:val="24"/>
          <w:szCs w:val="24"/>
        </w:rPr>
        <w:t>Uchwała Nr</w:t>
      </w:r>
      <w:r w:rsidR="008D7A75" w:rsidRPr="008D7A75">
        <w:rPr>
          <w:rFonts w:asciiTheme="majorHAnsi" w:hAnsiTheme="majorHAnsi" w:cstheme="majorHAnsi"/>
          <w:sz w:val="24"/>
          <w:szCs w:val="24"/>
        </w:rPr>
        <w:t xml:space="preserve"> 10</w:t>
      </w:r>
      <w:r w:rsidRPr="008D7A75">
        <w:rPr>
          <w:rFonts w:asciiTheme="majorHAnsi" w:hAnsiTheme="majorHAnsi" w:cstheme="majorHAnsi"/>
          <w:sz w:val="24"/>
          <w:szCs w:val="24"/>
        </w:rPr>
        <w:t xml:space="preserve">/2023/2024 z dnia </w:t>
      </w:r>
      <w:r w:rsidR="008D7A75" w:rsidRPr="008D7A75">
        <w:rPr>
          <w:rFonts w:asciiTheme="majorHAnsi" w:hAnsiTheme="majorHAnsi" w:cstheme="majorHAnsi"/>
          <w:sz w:val="24"/>
          <w:szCs w:val="24"/>
        </w:rPr>
        <w:t>15.01.2024</w:t>
      </w:r>
      <w:r w:rsidRPr="008D7A75">
        <w:rPr>
          <w:rFonts w:asciiTheme="majorHAnsi" w:hAnsiTheme="majorHAnsi" w:cstheme="majorHAnsi"/>
          <w:sz w:val="24"/>
          <w:szCs w:val="24"/>
        </w:rPr>
        <w:t xml:space="preserve"> r. w sprawie dostosowania warunków egzaminu kl. VIII w roku szkolnym 2023/2024.</w:t>
      </w:r>
    </w:p>
    <w:p w:rsidR="009B64F7" w:rsidRPr="008D7A75" w:rsidRDefault="009B64F7" w:rsidP="009B64F7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D7A75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8D7A75" w:rsidRPr="008D7A75">
        <w:rPr>
          <w:rFonts w:asciiTheme="majorHAnsi" w:hAnsiTheme="majorHAnsi" w:cstheme="majorHAnsi"/>
          <w:sz w:val="24"/>
          <w:szCs w:val="24"/>
        </w:rPr>
        <w:t>11</w:t>
      </w:r>
      <w:r w:rsidRPr="008D7A75">
        <w:rPr>
          <w:rFonts w:asciiTheme="majorHAnsi" w:hAnsiTheme="majorHAnsi" w:cstheme="majorHAnsi"/>
          <w:sz w:val="24"/>
          <w:szCs w:val="24"/>
        </w:rPr>
        <w:t xml:space="preserve">/2023/2024 z dnia </w:t>
      </w:r>
      <w:r w:rsidR="008D7A75" w:rsidRPr="008D7A75">
        <w:rPr>
          <w:rFonts w:asciiTheme="majorHAnsi" w:hAnsiTheme="majorHAnsi" w:cstheme="majorHAnsi"/>
          <w:sz w:val="24"/>
          <w:szCs w:val="24"/>
        </w:rPr>
        <w:t>15.01.2024</w:t>
      </w:r>
      <w:r w:rsidRPr="008D7A75">
        <w:rPr>
          <w:rFonts w:asciiTheme="majorHAnsi" w:hAnsiTheme="majorHAnsi" w:cstheme="majorHAnsi"/>
          <w:sz w:val="24"/>
          <w:szCs w:val="24"/>
        </w:rPr>
        <w:t xml:space="preserve"> r. w sprawie </w:t>
      </w:r>
      <w:r w:rsidR="008D7A75" w:rsidRPr="008D7A75">
        <w:rPr>
          <w:rFonts w:asciiTheme="majorHAnsi" w:hAnsiTheme="majorHAnsi" w:cstheme="majorHAnsi"/>
          <w:sz w:val="24"/>
          <w:szCs w:val="24"/>
        </w:rPr>
        <w:t>wyników klasyfikacji i promocji uczniów w I semestrze roku szkolnego 2023/2024</w:t>
      </w:r>
    </w:p>
    <w:p w:rsidR="009B64F7" w:rsidRPr="00795AD7" w:rsidRDefault="009B64F7" w:rsidP="009B64F7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95AD7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8D7A75" w:rsidRPr="00795AD7">
        <w:rPr>
          <w:rFonts w:asciiTheme="majorHAnsi" w:hAnsiTheme="majorHAnsi" w:cstheme="majorHAnsi"/>
          <w:sz w:val="24"/>
          <w:szCs w:val="24"/>
        </w:rPr>
        <w:t>12</w:t>
      </w:r>
      <w:r w:rsidRPr="00795AD7">
        <w:rPr>
          <w:rFonts w:asciiTheme="majorHAnsi" w:hAnsiTheme="majorHAnsi" w:cstheme="majorHAnsi"/>
          <w:sz w:val="24"/>
          <w:szCs w:val="24"/>
        </w:rPr>
        <w:t xml:space="preserve">/2023/2024 z dnia </w:t>
      </w:r>
      <w:r w:rsidR="00795AD7" w:rsidRPr="00795AD7">
        <w:rPr>
          <w:rFonts w:asciiTheme="majorHAnsi" w:hAnsiTheme="majorHAnsi" w:cstheme="majorHAnsi"/>
          <w:sz w:val="24"/>
          <w:szCs w:val="24"/>
        </w:rPr>
        <w:t>15.02.2024</w:t>
      </w:r>
      <w:r w:rsidRPr="00795AD7">
        <w:rPr>
          <w:rFonts w:asciiTheme="majorHAnsi" w:hAnsiTheme="majorHAnsi" w:cstheme="majorHAnsi"/>
          <w:sz w:val="24"/>
          <w:szCs w:val="24"/>
        </w:rPr>
        <w:t xml:space="preserve"> r. w sprawie dostosowania warunków egzaminu kl. VIII w roku szkolnym 2023/2024.</w:t>
      </w:r>
    </w:p>
    <w:p w:rsidR="00D52607" w:rsidRDefault="009B64F7" w:rsidP="00D52607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13/2023/2024 z dnia </w:t>
      </w:r>
      <w:r w:rsidR="00F52ACE">
        <w:rPr>
          <w:rFonts w:asciiTheme="majorHAnsi" w:hAnsiTheme="majorHAnsi" w:cstheme="majorHAnsi"/>
          <w:sz w:val="24"/>
          <w:szCs w:val="24"/>
        </w:rPr>
        <w:t>15.04.2024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w sprawie zmian zapisów w Statucie i Regulaminie szkoły.</w:t>
      </w:r>
    </w:p>
    <w:p w:rsidR="00292A1C" w:rsidRDefault="00795AD7" w:rsidP="00D52607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/2023/2024 z dnia </w:t>
      </w:r>
      <w:r w:rsidR="00F52ACE">
        <w:rPr>
          <w:rFonts w:asciiTheme="majorHAnsi" w:hAnsiTheme="majorHAnsi" w:cstheme="majorHAnsi"/>
          <w:sz w:val="24"/>
          <w:szCs w:val="24"/>
        </w:rPr>
        <w:t>15.04.2024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w sprawie </w:t>
      </w:r>
      <w:r>
        <w:rPr>
          <w:rFonts w:asciiTheme="majorHAnsi" w:hAnsiTheme="majorHAnsi" w:cstheme="majorHAnsi"/>
          <w:sz w:val="24"/>
          <w:szCs w:val="24"/>
        </w:rPr>
        <w:t>uchwalenia Standardów Ochrony Małoletnich</w:t>
      </w:r>
    </w:p>
    <w:p w:rsidR="00DB4736" w:rsidRPr="00DB4736" w:rsidRDefault="00DB4736" w:rsidP="00DB4736">
      <w:pPr>
        <w:pStyle w:val="NormalnyWeb"/>
        <w:shd w:val="clear" w:color="auto" w:fill="FFFFFF"/>
        <w:spacing w:before="0" w:beforeAutospacing="0" w:after="144" w:afterAutospacing="0" w:line="257" w:lineRule="atLeast"/>
        <w:rPr>
          <w:rFonts w:asciiTheme="majorHAnsi" w:hAnsiTheme="majorHAnsi" w:cstheme="majorHAnsi"/>
          <w:color w:val="000000"/>
        </w:rPr>
      </w:pPr>
      <w:r w:rsidRPr="00DB4736">
        <w:rPr>
          <w:rFonts w:asciiTheme="majorHAnsi" w:hAnsiTheme="majorHAnsi" w:cstheme="majorHAnsi"/>
          <w:color w:val="000000"/>
        </w:rPr>
        <w:t>Odpowiada: Bożena Biniek</w:t>
      </w:r>
    </w:p>
    <w:p w:rsidR="00DB4736" w:rsidRPr="00DB4736" w:rsidRDefault="00DB4736" w:rsidP="00DB4736">
      <w:pPr>
        <w:pStyle w:val="NormalnyWeb"/>
        <w:shd w:val="clear" w:color="auto" w:fill="FFFFFF"/>
        <w:spacing w:before="0" w:beforeAutospacing="0" w:after="144" w:afterAutospacing="0" w:line="257" w:lineRule="atLeast"/>
        <w:rPr>
          <w:rFonts w:asciiTheme="majorHAnsi" w:hAnsiTheme="majorHAnsi" w:cstheme="majorHAnsi"/>
          <w:color w:val="000000"/>
        </w:rPr>
      </w:pPr>
      <w:r w:rsidRPr="00DB4736">
        <w:rPr>
          <w:rFonts w:asciiTheme="majorHAnsi" w:hAnsiTheme="majorHAnsi" w:cstheme="majorHAnsi"/>
          <w:color w:val="000000"/>
        </w:rPr>
        <w:t>Wytworzyła: Beata Pasikowska</w:t>
      </w:r>
    </w:p>
    <w:p w:rsidR="00DB4736" w:rsidRPr="00DB4736" w:rsidRDefault="00DB4736" w:rsidP="00DB4736">
      <w:pPr>
        <w:rPr>
          <w:rFonts w:asciiTheme="majorHAnsi" w:hAnsiTheme="majorHAnsi" w:cstheme="majorHAnsi"/>
          <w:sz w:val="24"/>
          <w:szCs w:val="24"/>
        </w:rPr>
      </w:pPr>
    </w:p>
    <w:sectPr w:rsidR="00DB4736" w:rsidRPr="00DB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0CF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5E"/>
    <w:multiLevelType w:val="hybridMultilevel"/>
    <w:tmpl w:val="F36A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C1"/>
    <w:multiLevelType w:val="hybridMultilevel"/>
    <w:tmpl w:val="05D29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B20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77B92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512E0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10314"/>
    <w:multiLevelType w:val="hybridMultilevel"/>
    <w:tmpl w:val="8B1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D6"/>
    <w:rsid w:val="000371E6"/>
    <w:rsid w:val="000449CF"/>
    <w:rsid w:val="00061094"/>
    <w:rsid w:val="0006349B"/>
    <w:rsid w:val="000708CE"/>
    <w:rsid w:val="00075FDB"/>
    <w:rsid w:val="000774ED"/>
    <w:rsid w:val="000A17BC"/>
    <w:rsid w:val="000B251D"/>
    <w:rsid w:val="000D2060"/>
    <w:rsid w:val="000F39E2"/>
    <w:rsid w:val="00100AF7"/>
    <w:rsid w:val="001478EC"/>
    <w:rsid w:val="001607BB"/>
    <w:rsid w:val="001709D0"/>
    <w:rsid w:val="00172A0A"/>
    <w:rsid w:val="00195050"/>
    <w:rsid w:val="001B628C"/>
    <w:rsid w:val="001E1FF2"/>
    <w:rsid w:val="001E6931"/>
    <w:rsid w:val="001E7708"/>
    <w:rsid w:val="00204BA4"/>
    <w:rsid w:val="00214F25"/>
    <w:rsid w:val="002163D1"/>
    <w:rsid w:val="00224EE7"/>
    <w:rsid w:val="0026179B"/>
    <w:rsid w:val="0028152C"/>
    <w:rsid w:val="00292A1C"/>
    <w:rsid w:val="002F6DE2"/>
    <w:rsid w:val="0033405B"/>
    <w:rsid w:val="00334ADC"/>
    <w:rsid w:val="00341A1A"/>
    <w:rsid w:val="00355F9E"/>
    <w:rsid w:val="0036747E"/>
    <w:rsid w:val="00372A5C"/>
    <w:rsid w:val="00390BE6"/>
    <w:rsid w:val="003A0A01"/>
    <w:rsid w:val="003A6E21"/>
    <w:rsid w:val="003A7D7E"/>
    <w:rsid w:val="003B11AC"/>
    <w:rsid w:val="00401E76"/>
    <w:rsid w:val="0040360C"/>
    <w:rsid w:val="00412626"/>
    <w:rsid w:val="00444BDB"/>
    <w:rsid w:val="00480E27"/>
    <w:rsid w:val="00484B6A"/>
    <w:rsid w:val="004A14BA"/>
    <w:rsid w:val="004B6162"/>
    <w:rsid w:val="004C0755"/>
    <w:rsid w:val="004D29CA"/>
    <w:rsid w:val="004F6928"/>
    <w:rsid w:val="004F7206"/>
    <w:rsid w:val="00513152"/>
    <w:rsid w:val="00517068"/>
    <w:rsid w:val="00521018"/>
    <w:rsid w:val="005524C6"/>
    <w:rsid w:val="00553079"/>
    <w:rsid w:val="005552B4"/>
    <w:rsid w:val="0056663E"/>
    <w:rsid w:val="005820ED"/>
    <w:rsid w:val="005B0392"/>
    <w:rsid w:val="005E0824"/>
    <w:rsid w:val="006018F3"/>
    <w:rsid w:val="006161A9"/>
    <w:rsid w:val="00620548"/>
    <w:rsid w:val="00634AEA"/>
    <w:rsid w:val="00650810"/>
    <w:rsid w:val="006919B2"/>
    <w:rsid w:val="006A7C04"/>
    <w:rsid w:val="006B6101"/>
    <w:rsid w:val="006B6D6D"/>
    <w:rsid w:val="006C05F6"/>
    <w:rsid w:val="006C0F7D"/>
    <w:rsid w:val="006E1488"/>
    <w:rsid w:val="006E79B3"/>
    <w:rsid w:val="007161F8"/>
    <w:rsid w:val="0073722B"/>
    <w:rsid w:val="007405D8"/>
    <w:rsid w:val="00741587"/>
    <w:rsid w:val="00772A29"/>
    <w:rsid w:val="007849A2"/>
    <w:rsid w:val="0079242C"/>
    <w:rsid w:val="00795AD7"/>
    <w:rsid w:val="00797B67"/>
    <w:rsid w:val="007B1AFF"/>
    <w:rsid w:val="007B689A"/>
    <w:rsid w:val="007C31E0"/>
    <w:rsid w:val="007C414C"/>
    <w:rsid w:val="007E214D"/>
    <w:rsid w:val="007F0AE8"/>
    <w:rsid w:val="008061B8"/>
    <w:rsid w:val="008525D7"/>
    <w:rsid w:val="00861551"/>
    <w:rsid w:val="00870435"/>
    <w:rsid w:val="008B3C80"/>
    <w:rsid w:val="008B77C1"/>
    <w:rsid w:val="008D7A75"/>
    <w:rsid w:val="008F730C"/>
    <w:rsid w:val="009310A5"/>
    <w:rsid w:val="00943DBF"/>
    <w:rsid w:val="00970852"/>
    <w:rsid w:val="009736FF"/>
    <w:rsid w:val="00974B06"/>
    <w:rsid w:val="0097603A"/>
    <w:rsid w:val="00976C90"/>
    <w:rsid w:val="009B124B"/>
    <w:rsid w:val="009B6099"/>
    <w:rsid w:val="009B64F7"/>
    <w:rsid w:val="009D4BD7"/>
    <w:rsid w:val="009F1529"/>
    <w:rsid w:val="00A01697"/>
    <w:rsid w:val="00A049FF"/>
    <w:rsid w:val="00A05041"/>
    <w:rsid w:val="00A27F31"/>
    <w:rsid w:val="00A34D57"/>
    <w:rsid w:val="00A53A11"/>
    <w:rsid w:val="00A71485"/>
    <w:rsid w:val="00A77385"/>
    <w:rsid w:val="00A77B83"/>
    <w:rsid w:val="00A9727A"/>
    <w:rsid w:val="00AB18B4"/>
    <w:rsid w:val="00AF00C7"/>
    <w:rsid w:val="00AF24AF"/>
    <w:rsid w:val="00B13EA2"/>
    <w:rsid w:val="00B33D6D"/>
    <w:rsid w:val="00B45DD6"/>
    <w:rsid w:val="00B52920"/>
    <w:rsid w:val="00B5551C"/>
    <w:rsid w:val="00B74F1B"/>
    <w:rsid w:val="00B81C01"/>
    <w:rsid w:val="00BA6030"/>
    <w:rsid w:val="00BA7DD3"/>
    <w:rsid w:val="00BB24AD"/>
    <w:rsid w:val="00BD01A3"/>
    <w:rsid w:val="00BD5DC6"/>
    <w:rsid w:val="00C005DF"/>
    <w:rsid w:val="00C00EB7"/>
    <w:rsid w:val="00C100E4"/>
    <w:rsid w:val="00C178D2"/>
    <w:rsid w:val="00C33DB7"/>
    <w:rsid w:val="00C41993"/>
    <w:rsid w:val="00C445D6"/>
    <w:rsid w:val="00C57F15"/>
    <w:rsid w:val="00C677CF"/>
    <w:rsid w:val="00C76A65"/>
    <w:rsid w:val="00C8020D"/>
    <w:rsid w:val="00C80BB3"/>
    <w:rsid w:val="00CA7233"/>
    <w:rsid w:val="00CB6981"/>
    <w:rsid w:val="00CC15B2"/>
    <w:rsid w:val="00CE03B9"/>
    <w:rsid w:val="00CE1A38"/>
    <w:rsid w:val="00D118A1"/>
    <w:rsid w:val="00D3351D"/>
    <w:rsid w:val="00D3573D"/>
    <w:rsid w:val="00D3622D"/>
    <w:rsid w:val="00D373E5"/>
    <w:rsid w:val="00D52607"/>
    <w:rsid w:val="00D601BA"/>
    <w:rsid w:val="00D657B1"/>
    <w:rsid w:val="00D74D77"/>
    <w:rsid w:val="00D774EF"/>
    <w:rsid w:val="00D83E99"/>
    <w:rsid w:val="00D84386"/>
    <w:rsid w:val="00DB0870"/>
    <w:rsid w:val="00DB4736"/>
    <w:rsid w:val="00E21CE4"/>
    <w:rsid w:val="00E35286"/>
    <w:rsid w:val="00E639EA"/>
    <w:rsid w:val="00E82FBD"/>
    <w:rsid w:val="00E86B06"/>
    <w:rsid w:val="00E960A2"/>
    <w:rsid w:val="00EA34AC"/>
    <w:rsid w:val="00EA737C"/>
    <w:rsid w:val="00EC316A"/>
    <w:rsid w:val="00EC519A"/>
    <w:rsid w:val="00EF7196"/>
    <w:rsid w:val="00F01382"/>
    <w:rsid w:val="00F01511"/>
    <w:rsid w:val="00F02844"/>
    <w:rsid w:val="00F02BF8"/>
    <w:rsid w:val="00F1261C"/>
    <w:rsid w:val="00F14E5F"/>
    <w:rsid w:val="00F24DEA"/>
    <w:rsid w:val="00F26593"/>
    <w:rsid w:val="00F42781"/>
    <w:rsid w:val="00F472FA"/>
    <w:rsid w:val="00F51104"/>
    <w:rsid w:val="00F52ACE"/>
    <w:rsid w:val="00F62503"/>
    <w:rsid w:val="00F70EAB"/>
    <w:rsid w:val="00F71D58"/>
    <w:rsid w:val="00F768CF"/>
    <w:rsid w:val="00F96DAB"/>
    <w:rsid w:val="00FA2CC7"/>
    <w:rsid w:val="00FD7F9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E261"/>
  <w15:chartTrackingRefBased/>
  <w15:docId w15:val="{E5665953-3218-4B01-B51B-763116A6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D52607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607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4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2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607"/>
    <w:rPr>
      <w:rFonts w:eastAsia="Times New Roman" w:cstheme="minorHAnsi"/>
      <w:b/>
      <w:bCs/>
      <w:kern w:val="36"/>
      <w:sz w:val="2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4akcent5">
    <w:name w:val="Grid Table 4 Accent 5"/>
    <w:basedOn w:val="Standardowy"/>
    <w:uiPriority w:val="49"/>
    <w:rsid w:val="00B45D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B45D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B45D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5260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45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rsid w:val="00C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445D6"/>
  </w:style>
  <w:style w:type="character" w:customStyle="1" w:styleId="Nagwek4Znak">
    <w:name w:val="Nagłówek 4 Znak"/>
    <w:basedOn w:val="Domylnaczcionkaakapitu"/>
    <w:link w:val="Nagwek4"/>
    <w:uiPriority w:val="9"/>
    <w:rsid w:val="00D526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D5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0116-587F-4C04-909B-5C03A52A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66</cp:revision>
  <dcterms:created xsi:type="dcterms:W3CDTF">2024-04-25T14:04:00Z</dcterms:created>
  <dcterms:modified xsi:type="dcterms:W3CDTF">2024-04-25T18:42:00Z</dcterms:modified>
</cp:coreProperties>
</file>