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01" w:rsidRPr="00146450" w:rsidRDefault="00146450" w:rsidP="00862253">
      <w:pPr>
        <w:jc w:val="center"/>
        <w:rPr>
          <w:b/>
          <w:sz w:val="32"/>
          <w:szCs w:val="18"/>
        </w:rPr>
      </w:pPr>
      <w:r w:rsidRPr="00146450">
        <w:rPr>
          <w:b/>
          <w:sz w:val="32"/>
          <w:szCs w:val="18"/>
        </w:rPr>
        <w:t>KLASY 1- 3 rok szkolny 202</w:t>
      </w:r>
      <w:r w:rsidR="00A8121D">
        <w:rPr>
          <w:b/>
          <w:sz w:val="32"/>
          <w:szCs w:val="18"/>
        </w:rPr>
        <w:t>3</w:t>
      </w:r>
      <w:r w:rsidRPr="00146450">
        <w:rPr>
          <w:b/>
          <w:sz w:val="32"/>
          <w:szCs w:val="18"/>
        </w:rPr>
        <w:t>/202</w:t>
      </w:r>
      <w:r w:rsidR="00A8121D">
        <w:rPr>
          <w:b/>
          <w:sz w:val="32"/>
          <w:szCs w:val="18"/>
        </w:rPr>
        <w:t>4</w:t>
      </w:r>
    </w:p>
    <w:tbl>
      <w:tblPr>
        <w:tblStyle w:val="Tabelalisty1jasnaakcent3"/>
        <w:tblpPr w:leftFromText="141" w:rightFromText="141" w:vertAnchor="page" w:horzAnchor="margin" w:tblpY="2029"/>
        <w:tblW w:w="14170" w:type="dxa"/>
        <w:tblLook w:val="04A0" w:firstRow="1" w:lastRow="0" w:firstColumn="1" w:lastColumn="0" w:noHBand="0" w:noVBand="1"/>
      </w:tblPr>
      <w:tblGrid>
        <w:gridCol w:w="3114"/>
        <w:gridCol w:w="6237"/>
        <w:gridCol w:w="2126"/>
        <w:gridCol w:w="2693"/>
      </w:tblGrid>
      <w:tr w:rsidR="00146450" w:rsidRPr="00034758" w:rsidTr="0014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6450" w:rsidRPr="00382F6A" w:rsidRDefault="00146450" w:rsidP="00146450">
            <w:pPr>
              <w:rPr>
                <w:b w:val="0"/>
                <w:sz w:val="20"/>
              </w:rPr>
            </w:pPr>
            <w:r w:rsidRPr="00382F6A">
              <w:rPr>
                <w:sz w:val="20"/>
              </w:rPr>
              <w:t>PRZEDMIOT</w:t>
            </w:r>
          </w:p>
        </w:tc>
        <w:tc>
          <w:tcPr>
            <w:tcW w:w="6237" w:type="dxa"/>
          </w:tcPr>
          <w:p w:rsidR="00146450" w:rsidRPr="00382F6A" w:rsidRDefault="00146450" w:rsidP="0014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82F6A">
              <w:rPr>
                <w:sz w:val="20"/>
              </w:rPr>
              <w:t>PODRĘCZNIK</w:t>
            </w:r>
          </w:p>
        </w:tc>
        <w:tc>
          <w:tcPr>
            <w:tcW w:w="2126" w:type="dxa"/>
          </w:tcPr>
          <w:p w:rsidR="00146450" w:rsidRPr="00382F6A" w:rsidRDefault="00146450" w:rsidP="0014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82F6A">
              <w:rPr>
                <w:sz w:val="20"/>
              </w:rPr>
              <w:t>WYDAWNICTWO</w:t>
            </w:r>
          </w:p>
        </w:tc>
        <w:tc>
          <w:tcPr>
            <w:tcW w:w="2693" w:type="dxa"/>
            <w:hideMark/>
          </w:tcPr>
          <w:p w:rsidR="00146450" w:rsidRPr="00382F6A" w:rsidRDefault="00146450" w:rsidP="0014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82F6A">
              <w:rPr>
                <w:sz w:val="20"/>
              </w:rPr>
              <w:t>NUMER DOPUSZCZENIA PODRĘCZNIKA</w:t>
            </w:r>
          </w:p>
        </w:tc>
      </w:tr>
      <w:tr w:rsidR="00146450" w:rsidRPr="00034758" w:rsidTr="0014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146450" w:rsidRPr="00DC6FEF" w:rsidRDefault="00146450" w:rsidP="00FF19BF">
            <w:pPr>
              <w:rPr>
                <w:sz w:val="20"/>
              </w:rPr>
            </w:pPr>
            <w:r>
              <w:rPr>
                <w:sz w:val="24"/>
                <w:szCs w:val="18"/>
              </w:rPr>
              <w:t>KLASA 1</w:t>
            </w:r>
            <w:r w:rsidR="00404AB4">
              <w:rPr>
                <w:sz w:val="24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146450" w:rsidRPr="00034758" w:rsidTr="00A8121D">
        <w:trPr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146450" w:rsidRPr="00924B07" w:rsidRDefault="00146450" w:rsidP="00146450">
            <w:pPr>
              <w:rPr>
                <w:sz w:val="24"/>
                <w:szCs w:val="18"/>
              </w:rPr>
            </w:pPr>
            <w:r w:rsidRPr="00924B07">
              <w:rPr>
                <w:sz w:val="24"/>
                <w:szCs w:val="18"/>
              </w:rPr>
              <w:t>Edukacja</w:t>
            </w:r>
            <w:r>
              <w:rPr>
                <w:sz w:val="24"/>
                <w:szCs w:val="18"/>
              </w:rPr>
              <w:t xml:space="preserve">  w</w:t>
            </w:r>
            <w:r w:rsidRPr="00924B07">
              <w:rPr>
                <w:sz w:val="24"/>
                <w:szCs w:val="18"/>
              </w:rPr>
              <w:t xml:space="preserve">czesnoszkolna </w:t>
            </w:r>
          </w:p>
        </w:tc>
        <w:tc>
          <w:tcPr>
            <w:tcW w:w="6237" w:type="dxa"/>
          </w:tcPr>
          <w:p w:rsidR="00146450" w:rsidRPr="00FF19BF" w:rsidRDefault="00404AB4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FF19BF">
              <w:rPr>
                <w:sz w:val="24"/>
                <w:szCs w:val="18"/>
              </w:rPr>
              <w:t xml:space="preserve">Szkoła na TAK Podręcznik 1-4  </w:t>
            </w:r>
            <w:r w:rsidRPr="00FF19BF">
              <w:rPr>
                <w:sz w:val="24"/>
                <w:szCs w:val="18"/>
              </w:rPr>
              <w:br/>
              <w:t xml:space="preserve">i Podręcznik </w:t>
            </w:r>
            <w:r w:rsidR="00A8121D" w:rsidRPr="00FF19BF">
              <w:rPr>
                <w:sz w:val="24"/>
                <w:szCs w:val="18"/>
              </w:rPr>
              <w:t>Matematyka  cz. 1-2 + ćwiczenia</w:t>
            </w:r>
          </w:p>
          <w:p w:rsidR="00146450" w:rsidRPr="00FF19BF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FF19BF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126" w:type="dxa"/>
          </w:tcPr>
          <w:p w:rsidR="00146450" w:rsidRPr="00FF19BF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FF19BF">
              <w:rPr>
                <w:sz w:val="24"/>
                <w:szCs w:val="18"/>
              </w:rPr>
              <w:t>WSiP</w:t>
            </w:r>
          </w:p>
          <w:p w:rsidR="00146450" w:rsidRPr="00FF19BF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FF19BF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FF19BF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</w:tcPr>
          <w:p w:rsidR="00146450" w:rsidRPr="00FF19BF" w:rsidRDefault="00404AB4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FF19BF">
              <w:rPr>
                <w:sz w:val="24"/>
                <w:szCs w:val="18"/>
              </w:rPr>
              <w:t>1160/1/2023</w:t>
            </w:r>
          </w:p>
          <w:p w:rsidR="00146450" w:rsidRPr="00FF19BF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FF19BF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146450" w:rsidRPr="00034758" w:rsidTr="0014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46450" w:rsidRPr="00924B07" w:rsidRDefault="00146450" w:rsidP="0014645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Język angielski</w:t>
            </w:r>
          </w:p>
        </w:tc>
        <w:tc>
          <w:tcPr>
            <w:tcW w:w="6237" w:type="dxa"/>
            <w:shd w:val="clear" w:color="auto" w:fill="auto"/>
          </w:tcPr>
          <w:p w:rsidR="00146450" w:rsidRDefault="00146450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Tiger Friends1</w:t>
            </w:r>
            <w:r w:rsidRPr="00924B07">
              <w:rPr>
                <w:sz w:val="24"/>
                <w:szCs w:val="18"/>
              </w:rPr>
              <w:t xml:space="preserve"> + ćw</w:t>
            </w:r>
            <w:r w:rsidR="006A0A8F">
              <w:rPr>
                <w:sz w:val="24"/>
                <w:szCs w:val="18"/>
              </w:rPr>
              <w:t>iczenia (</w:t>
            </w:r>
            <w:proofErr w:type="spellStart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C.Read</w:t>
            </w:r>
            <w:proofErr w:type="spellEnd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M.Ormerod</w:t>
            </w:r>
            <w:proofErr w:type="spellEnd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M.Kondro</w:t>
            </w:r>
            <w:proofErr w:type="spellEnd"/>
            <w:r w:rsidR="006A0A8F"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Macmillan </w:t>
            </w:r>
          </w:p>
          <w:p w:rsidR="00146450" w:rsidRPr="00924B07" w:rsidRDefault="00146450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1051/1/2019</w:t>
            </w:r>
          </w:p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146450" w:rsidRPr="00034758" w:rsidTr="0014645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6450" w:rsidRDefault="00146450" w:rsidP="0014645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Religia</w:t>
            </w:r>
          </w:p>
        </w:tc>
        <w:tc>
          <w:tcPr>
            <w:tcW w:w="6237" w:type="dxa"/>
          </w:tcPr>
          <w:p w:rsidR="00146450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Pan Bóg jest naszym Ojcem</w:t>
            </w:r>
          </w:p>
        </w:tc>
        <w:tc>
          <w:tcPr>
            <w:tcW w:w="2126" w:type="dxa"/>
          </w:tcPr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Św. Wojciech</w:t>
            </w:r>
          </w:p>
        </w:tc>
        <w:tc>
          <w:tcPr>
            <w:tcW w:w="2693" w:type="dxa"/>
          </w:tcPr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AZ-11-01/18-PO-1/20</w:t>
            </w:r>
          </w:p>
        </w:tc>
      </w:tr>
      <w:tr w:rsidR="00146450" w:rsidRPr="00034758" w:rsidTr="0014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146450" w:rsidRDefault="00146450" w:rsidP="00AD7DCF">
            <w:pPr>
              <w:rPr>
                <w:sz w:val="24"/>
                <w:szCs w:val="18"/>
              </w:rPr>
            </w:pPr>
            <w:r w:rsidRPr="00382F6A">
              <w:rPr>
                <w:sz w:val="24"/>
                <w:szCs w:val="18"/>
              </w:rPr>
              <w:t xml:space="preserve">KLASA </w:t>
            </w:r>
            <w:r w:rsidR="00771BEF">
              <w:rPr>
                <w:sz w:val="24"/>
                <w:szCs w:val="18"/>
              </w:rPr>
              <w:t xml:space="preserve">2 </w:t>
            </w:r>
          </w:p>
        </w:tc>
      </w:tr>
      <w:tr w:rsidR="00146450" w:rsidRPr="00034758" w:rsidTr="0014645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6450" w:rsidRPr="00924B07" w:rsidRDefault="00146450" w:rsidP="00146450">
            <w:pPr>
              <w:rPr>
                <w:sz w:val="24"/>
                <w:szCs w:val="18"/>
              </w:rPr>
            </w:pPr>
            <w:r w:rsidRPr="00924B07">
              <w:rPr>
                <w:sz w:val="24"/>
                <w:szCs w:val="18"/>
              </w:rPr>
              <w:t>Edukacja wczesnoszkolna</w:t>
            </w:r>
            <w:r>
              <w:rPr>
                <w:sz w:val="24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146450" w:rsidRPr="00924B07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Nowi Tropiciele. Edukacja wczesnoszkolna w klasie 2 cz.1-5</w:t>
            </w:r>
          </w:p>
          <w:p w:rsidR="00146450" w:rsidRPr="00924B07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126" w:type="dxa"/>
          </w:tcPr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924B07">
              <w:rPr>
                <w:sz w:val="24"/>
                <w:szCs w:val="18"/>
              </w:rPr>
              <w:t>WSiP</w:t>
            </w:r>
          </w:p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924B07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</w:tcPr>
          <w:p w:rsidR="00146450" w:rsidRPr="00924B07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815/2/2018</w:t>
            </w:r>
          </w:p>
          <w:p w:rsidR="00146450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924B07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146450" w:rsidRPr="00034758" w:rsidTr="0014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46450" w:rsidRDefault="00146450" w:rsidP="0014645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Język angielski</w:t>
            </w:r>
          </w:p>
          <w:p w:rsidR="00146450" w:rsidRPr="00924B07" w:rsidRDefault="00146450" w:rsidP="00146450">
            <w:pPr>
              <w:rPr>
                <w:sz w:val="24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6450" w:rsidRDefault="006A0A8F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proofErr w:type="spellStart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 </w:t>
            </w:r>
            <w:r w:rsidR="00146450" w:rsidRPr="00924B07">
              <w:rPr>
                <w:sz w:val="24"/>
                <w:szCs w:val="18"/>
              </w:rPr>
              <w:t>+ ćw</w:t>
            </w:r>
            <w:r>
              <w:rPr>
                <w:sz w:val="24"/>
                <w:szCs w:val="18"/>
              </w:rPr>
              <w:t>iczenia (</w:t>
            </w:r>
            <w:proofErr w:type="spellStart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C.Read</w:t>
            </w:r>
            <w:proofErr w:type="spellEnd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M.Ormerod</w:t>
            </w:r>
            <w:proofErr w:type="spellEnd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M.Kondro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</w:p>
          <w:p w:rsidR="00146450" w:rsidRDefault="00146450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Macmillan </w:t>
            </w:r>
          </w:p>
          <w:p w:rsidR="00146450" w:rsidRPr="00924B07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46450" w:rsidRDefault="006A0A8F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1051/2/2020</w:t>
            </w:r>
          </w:p>
        </w:tc>
      </w:tr>
      <w:tr w:rsidR="00146450" w:rsidRPr="00034758" w:rsidTr="0014645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6450" w:rsidRDefault="00146450" w:rsidP="0014645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Religia</w:t>
            </w:r>
          </w:p>
        </w:tc>
        <w:tc>
          <w:tcPr>
            <w:tcW w:w="6237" w:type="dxa"/>
          </w:tcPr>
          <w:p w:rsidR="00146450" w:rsidRDefault="00192973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Chcemy poznać Pana Jezusa</w:t>
            </w:r>
          </w:p>
        </w:tc>
        <w:tc>
          <w:tcPr>
            <w:tcW w:w="2126" w:type="dxa"/>
          </w:tcPr>
          <w:p w:rsidR="00146450" w:rsidRPr="00924B07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Św. Wojciech</w:t>
            </w:r>
          </w:p>
        </w:tc>
        <w:tc>
          <w:tcPr>
            <w:tcW w:w="2693" w:type="dxa"/>
          </w:tcPr>
          <w:p w:rsidR="00146450" w:rsidRDefault="00192973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AZ-12-01/18-PO-1/21</w:t>
            </w:r>
          </w:p>
        </w:tc>
      </w:tr>
      <w:tr w:rsidR="00146450" w:rsidRPr="00034758" w:rsidTr="0014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6450" w:rsidRPr="00924B07" w:rsidRDefault="00146450" w:rsidP="00AD7DC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klasa </w:t>
            </w:r>
            <w:r w:rsidRPr="00924B07">
              <w:rPr>
                <w:sz w:val="24"/>
                <w:szCs w:val="18"/>
              </w:rPr>
              <w:t>3</w:t>
            </w:r>
            <w:r w:rsidR="00BB7886">
              <w:rPr>
                <w:sz w:val="24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146450" w:rsidRPr="00924B07" w:rsidRDefault="00146450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126" w:type="dxa"/>
          </w:tcPr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924B07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</w:tcPr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Pr="00924B07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146450" w:rsidRPr="00034758" w:rsidTr="006A0A8F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46450" w:rsidRPr="00924B07" w:rsidRDefault="00146450" w:rsidP="00146450">
            <w:pPr>
              <w:rPr>
                <w:sz w:val="24"/>
                <w:szCs w:val="18"/>
              </w:rPr>
            </w:pPr>
            <w:r w:rsidRPr="00924B07">
              <w:rPr>
                <w:sz w:val="24"/>
                <w:szCs w:val="18"/>
              </w:rPr>
              <w:t xml:space="preserve">Edukacja wczesnoszkolna </w:t>
            </w:r>
            <w:r>
              <w:rPr>
                <w:sz w:val="24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46450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Nowi Tropiciele. Edukacja wczesnoszkolna w klasie 3 cz.1-3</w:t>
            </w:r>
          </w:p>
          <w:p w:rsidR="00146450" w:rsidRPr="00924B07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Nowi Tropiciele. Edukacja wczesnoszkolna w klasie 3 cz.4-5</w:t>
            </w:r>
          </w:p>
          <w:p w:rsidR="00146450" w:rsidRDefault="00146450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WSiP</w:t>
            </w:r>
          </w:p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46450" w:rsidRPr="00924B07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815/5/2019</w:t>
            </w:r>
          </w:p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815/6/2019</w:t>
            </w:r>
          </w:p>
          <w:p w:rsidR="006A0A8F" w:rsidRDefault="006A0A8F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146450" w:rsidRPr="00034758" w:rsidTr="0014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46450" w:rsidRPr="00924B07" w:rsidRDefault="00146450" w:rsidP="0014645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Język angielski</w:t>
            </w:r>
          </w:p>
        </w:tc>
        <w:tc>
          <w:tcPr>
            <w:tcW w:w="6237" w:type="dxa"/>
            <w:shd w:val="clear" w:color="auto" w:fill="auto"/>
          </w:tcPr>
          <w:p w:rsidR="00146450" w:rsidRDefault="00146450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proofErr w:type="spellStart"/>
            <w:r w:rsidRPr="00924B07">
              <w:rPr>
                <w:sz w:val="24"/>
                <w:szCs w:val="18"/>
              </w:rPr>
              <w:t>Tiger</w:t>
            </w:r>
            <w:proofErr w:type="spellEnd"/>
            <w:r w:rsidRPr="00924B07">
              <w:rPr>
                <w:sz w:val="24"/>
                <w:szCs w:val="18"/>
              </w:rPr>
              <w:t xml:space="preserve"> 3</w:t>
            </w:r>
            <w:r w:rsidR="006A0A8F">
              <w:rPr>
                <w:sz w:val="24"/>
                <w:szCs w:val="18"/>
              </w:rPr>
              <w:t xml:space="preserve"> </w:t>
            </w:r>
            <w:r w:rsidRPr="00924B07">
              <w:rPr>
                <w:sz w:val="24"/>
                <w:szCs w:val="18"/>
              </w:rPr>
              <w:t>+</w:t>
            </w:r>
            <w:r w:rsidR="006A0A8F">
              <w:rPr>
                <w:sz w:val="24"/>
                <w:szCs w:val="18"/>
              </w:rPr>
              <w:t xml:space="preserve"> </w:t>
            </w:r>
            <w:r w:rsidRPr="00924B07">
              <w:rPr>
                <w:sz w:val="24"/>
                <w:szCs w:val="18"/>
              </w:rPr>
              <w:t>ćw</w:t>
            </w:r>
            <w:r w:rsidR="006A0A8F">
              <w:rPr>
                <w:sz w:val="24"/>
                <w:szCs w:val="18"/>
              </w:rPr>
              <w:t>iczenia (</w:t>
            </w:r>
            <w:proofErr w:type="spellStart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C.Read</w:t>
            </w:r>
            <w:proofErr w:type="spellEnd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M.Ormerod</w:t>
            </w:r>
            <w:proofErr w:type="spellEnd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0A8F"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M.Kondro</w:t>
            </w:r>
            <w:proofErr w:type="spellEnd"/>
            <w:r w:rsidR="006A0A8F"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</w:p>
          <w:p w:rsidR="00146450" w:rsidRDefault="00146450" w:rsidP="0014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46450" w:rsidRDefault="00146450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46450" w:rsidRDefault="006A0A8F" w:rsidP="0014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5430F4">
              <w:rPr>
                <w:rFonts w:cstheme="minorHAnsi"/>
                <w:sz w:val="24"/>
                <w:szCs w:val="24"/>
                <w:shd w:val="clear" w:color="auto" w:fill="FFFFFF"/>
              </w:rPr>
              <w:t>836/3/2019</w:t>
            </w:r>
          </w:p>
        </w:tc>
      </w:tr>
      <w:tr w:rsidR="00146450" w:rsidRPr="00034758" w:rsidTr="0014645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46450" w:rsidRPr="00924B07" w:rsidRDefault="00146450" w:rsidP="0014645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Religia</w:t>
            </w:r>
          </w:p>
        </w:tc>
        <w:tc>
          <w:tcPr>
            <w:tcW w:w="6237" w:type="dxa"/>
            <w:shd w:val="clear" w:color="auto" w:fill="auto"/>
          </w:tcPr>
          <w:p w:rsidR="00146450" w:rsidRDefault="00192973" w:rsidP="00146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Pan Jezus nas karmi</w:t>
            </w:r>
          </w:p>
        </w:tc>
        <w:tc>
          <w:tcPr>
            <w:tcW w:w="2126" w:type="dxa"/>
            <w:shd w:val="clear" w:color="auto" w:fill="auto"/>
          </w:tcPr>
          <w:p w:rsidR="00146450" w:rsidRDefault="00146450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Św. Wojciech</w:t>
            </w:r>
          </w:p>
        </w:tc>
        <w:tc>
          <w:tcPr>
            <w:tcW w:w="2693" w:type="dxa"/>
            <w:shd w:val="clear" w:color="auto" w:fill="auto"/>
          </w:tcPr>
          <w:p w:rsidR="00146450" w:rsidRDefault="00192973" w:rsidP="0014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AZ-13-01/18-PO-1/22</w:t>
            </w:r>
          </w:p>
        </w:tc>
      </w:tr>
    </w:tbl>
    <w:p w:rsidR="00694F01" w:rsidRPr="00186F53" w:rsidRDefault="00694F01" w:rsidP="00146450">
      <w:pPr>
        <w:rPr>
          <w:b/>
          <w:color w:val="FF0000"/>
          <w:sz w:val="18"/>
          <w:szCs w:val="18"/>
        </w:rPr>
      </w:pPr>
    </w:p>
    <w:sectPr w:rsidR="00694F01" w:rsidRPr="00186F53" w:rsidSect="00382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01"/>
    <w:rsid w:val="00142FC1"/>
    <w:rsid w:val="00146450"/>
    <w:rsid w:val="001836BF"/>
    <w:rsid w:val="00192916"/>
    <w:rsid w:val="00192973"/>
    <w:rsid w:val="001E79EE"/>
    <w:rsid w:val="003760CA"/>
    <w:rsid w:val="00382F6A"/>
    <w:rsid w:val="003F3F18"/>
    <w:rsid w:val="00404AB4"/>
    <w:rsid w:val="004244D5"/>
    <w:rsid w:val="004266E6"/>
    <w:rsid w:val="004841DF"/>
    <w:rsid w:val="00574741"/>
    <w:rsid w:val="005B505C"/>
    <w:rsid w:val="00641BDE"/>
    <w:rsid w:val="00694F01"/>
    <w:rsid w:val="006A0A8F"/>
    <w:rsid w:val="00723A8B"/>
    <w:rsid w:val="00771BEF"/>
    <w:rsid w:val="007724F4"/>
    <w:rsid w:val="007B62C8"/>
    <w:rsid w:val="00862253"/>
    <w:rsid w:val="00895EE1"/>
    <w:rsid w:val="00924B07"/>
    <w:rsid w:val="00A8121D"/>
    <w:rsid w:val="00AD5C59"/>
    <w:rsid w:val="00AD7DCF"/>
    <w:rsid w:val="00B45793"/>
    <w:rsid w:val="00BB7886"/>
    <w:rsid w:val="00CA2B2E"/>
    <w:rsid w:val="00DA64A8"/>
    <w:rsid w:val="00E05634"/>
    <w:rsid w:val="00E37F23"/>
    <w:rsid w:val="00EF5BC9"/>
    <w:rsid w:val="00F34FB7"/>
    <w:rsid w:val="00F354EE"/>
    <w:rsid w:val="00FE23FC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FCF28-0062-491F-AC33-68BAF30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F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07"/>
    <w:rPr>
      <w:rFonts w:ascii="Segoe UI" w:eastAsia="Calibri" w:hAnsi="Segoe UI" w:cs="Segoe UI"/>
      <w:sz w:val="18"/>
      <w:szCs w:val="18"/>
    </w:rPr>
  </w:style>
  <w:style w:type="table" w:styleId="Tabelasiatki4akcent5">
    <w:name w:val="Grid Table 4 Accent 5"/>
    <w:basedOn w:val="Standardowy"/>
    <w:uiPriority w:val="49"/>
    <w:rsid w:val="00641BD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382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82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3akcent6">
    <w:name w:val="Grid Table 3 Accent 6"/>
    <w:basedOn w:val="Standardowy"/>
    <w:uiPriority w:val="48"/>
    <w:rsid w:val="00382F6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listy1jasnaakcent3">
    <w:name w:val="List Table 1 Light Accent 3"/>
    <w:basedOn w:val="Standardowy"/>
    <w:uiPriority w:val="46"/>
    <w:rsid w:val="00382F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Sobczak</dc:creator>
  <cp:lastModifiedBy>Beata Pasikowska</cp:lastModifiedBy>
  <cp:revision>8</cp:revision>
  <cp:lastPrinted>2023-06-15T10:26:00Z</cp:lastPrinted>
  <dcterms:created xsi:type="dcterms:W3CDTF">2023-05-09T18:58:00Z</dcterms:created>
  <dcterms:modified xsi:type="dcterms:W3CDTF">2023-08-31T15:17:00Z</dcterms:modified>
</cp:coreProperties>
</file>